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48F8E9D3" w:rsidR="00084205" w:rsidRDefault="00D37DD9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</w:t>
      </w:r>
      <w:r w:rsidR="006C06F7">
        <w:rPr>
          <w:rFonts w:ascii="Times New Roman" w:hAnsi="Times New Roman" w:cs="Times New Roman"/>
          <w:sz w:val="28"/>
          <w:szCs w:val="28"/>
        </w:rPr>
        <w:t>3</w:t>
      </w:r>
      <w:r w:rsidR="00084205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27914D50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F64701">
        <w:rPr>
          <w:rFonts w:ascii="Times New Roman" w:hAnsi="Times New Roman" w:cs="Times New Roman"/>
          <w:b/>
          <w:sz w:val="28"/>
          <w:szCs w:val="28"/>
        </w:rPr>
        <w:t>Авторское произведение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proofErr w:type="gramStart"/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AE09B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09B6">
        <w:rPr>
          <w:rFonts w:ascii="Times New Roman" w:hAnsi="Times New Roman" w:cs="Times New Roman"/>
          <w:sz w:val="24"/>
          <w:szCs w:val="24"/>
        </w:rPr>
        <w:t xml:space="preserve">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p w14:paraId="08F90D29" w14:textId="7695CC3C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23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6C06F7" w:rsidRPr="00406E37" w14:paraId="62607BBB" w14:textId="77777777" w:rsidTr="006C06F7">
        <w:trPr>
          <w:cantSplit/>
          <w:trHeight w:val="2629"/>
        </w:trPr>
        <w:tc>
          <w:tcPr>
            <w:tcW w:w="136" w:type="pct"/>
          </w:tcPr>
          <w:p w14:paraId="622B85F9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8" w:type="pct"/>
          </w:tcPr>
          <w:p w14:paraId="3ABF8F74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61EF217E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2DE4BC23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3B124AA1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7C5DA01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0C493833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FFDBC37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742A72F4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1B88E6EA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6E0F649D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5F93D16C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4D5F5C6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5F428917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1692213B" w14:textId="77777777" w:rsidR="006C06F7" w:rsidRPr="00406E37" w:rsidRDefault="006C06F7" w:rsidP="006C06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7F11A128" w14:textId="77777777" w:rsidR="006C06F7" w:rsidRPr="00406E37" w:rsidRDefault="006C06F7" w:rsidP="006C0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6C06F7" w:rsidRPr="00723111" w14:paraId="40C41C25" w14:textId="77777777" w:rsidTr="006C06F7">
        <w:tc>
          <w:tcPr>
            <w:tcW w:w="136" w:type="pct"/>
          </w:tcPr>
          <w:p w14:paraId="2A77AD0C" w14:textId="77777777" w:rsidR="006C06F7" w:rsidRPr="00723111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11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8" w:type="pct"/>
          </w:tcPr>
          <w:p w14:paraId="4C365F5A" w14:textId="77777777" w:rsidR="006C06F7" w:rsidRPr="00723111" w:rsidRDefault="006C06F7" w:rsidP="006C06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5CF4F029" w14:textId="77777777" w:rsidR="006C06F7" w:rsidRPr="00723111" w:rsidRDefault="006C06F7" w:rsidP="006C06F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0" w:type="pct"/>
          </w:tcPr>
          <w:p w14:paraId="3BAE4763" w14:textId="77777777" w:rsidR="006C06F7" w:rsidRPr="00723111" w:rsidRDefault="006C06F7" w:rsidP="006C0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</w:tcPr>
          <w:p w14:paraId="27F5696C" w14:textId="77777777" w:rsidR="006C06F7" w:rsidRPr="00723111" w:rsidRDefault="006C06F7" w:rsidP="006C06F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0CDA2084" w14:textId="77777777" w:rsidR="006C06F7" w:rsidRPr="00AD549D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455" w:type="pct"/>
          </w:tcPr>
          <w:p w14:paraId="271E17FC" w14:textId="77777777" w:rsidR="006C06F7" w:rsidRPr="00723111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8" w:type="pct"/>
          </w:tcPr>
          <w:p w14:paraId="488AE295" w14:textId="77777777" w:rsidR="006C06F7" w:rsidRPr="00AD549D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493" w:type="pct"/>
          </w:tcPr>
          <w:p w14:paraId="13234546" w14:textId="77777777" w:rsidR="006C06F7" w:rsidRPr="00723111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pct"/>
          </w:tcPr>
          <w:p w14:paraId="4B254B6C" w14:textId="77777777" w:rsidR="006C06F7" w:rsidRPr="00054EAF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263" w:type="pct"/>
          </w:tcPr>
          <w:p w14:paraId="70CB4287" w14:textId="77777777" w:rsidR="006C06F7" w:rsidRPr="00054EAF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6C06F7" w:rsidRPr="00623B46" w14:paraId="040E40C3" w14:textId="77777777" w:rsidTr="006C06F7">
        <w:tc>
          <w:tcPr>
            <w:tcW w:w="136" w:type="pct"/>
          </w:tcPr>
          <w:p w14:paraId="3E788EE2" w14:textId="77777777" w:rsidR="006C06F7" w:rsidRPr="00623B46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558" w:type="pct"/>
          </w:tcPr>
          <w:p w14:paraId="320E4CF8" w14:textId="77777777" w:rsidR="006C06F7" w:rsidRPr="00623B46" w:rsidRDefault="006C06F7" w:rsidP="006C06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69AB89E7" w14:textId="77777777" w:rsidR="006C06F7" w:rsidRPr="00623B46" w:rsidRDefault="006C06F7" w:rsidP="006C06F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0" w:type="pct"/>
          </w:tcPr>
          <w:p w14:paraId="74D64B84" w14:textId="77777777" w:rsidR="006C06F7" w:rsidRPr="00623B46" w:rsidRDefault="006C06F7" w:rsidP="006C0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</w:tcPr>
          <w:p w14:paraId="5C1BF6AB" w14:textId="77777777" w:rsidR="006C06F7" w:rsidRPr="00623B46" w:rsidRDefault="006C06F7" w:rsidP="006C06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37D2F7BB" w14:textId="77777777" w:rsidR="006C06F7" w:rsidRPr="00623B46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14:paraId="33769335" w14:textId="77777777" w:rsidR="006C06F7" w:rsidRPr="00623B46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8" w:type="pct"/>
          </w:tcPr>
          <w:p w14:paraId="66FA1CA9" w14:textId="77777777" w:rsidR="006C06F7" w:rsidRPr="00623B46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3" w:type="pct"/>
          </w:tcPr>
          <w:p w14:paraId="242A7961" w14:textId="77777777" w:rsidR="006C06F7" w:rsidRPr="00623B46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pct"/>
          </w:tcPr>
          <w:p w14:paraId="0C7F4CFE" w14:textId="77777777" w:rsidR="006C06F7" w:rsidRPr="00623B46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3" w:type="pct"/>
          </w:tcPr>
          <w:p w14:paraId="0AB95C15" w14:textId="77777777" w:rsidR="006C06F7" w:rsidRPr="00054EAF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6C06F7" w:rsidRPr="00623B46" w14:paraId="1E5DB831" w14:textId="77777777" w:rsidTr="006C06F7">
        <w:tc>
          <w:tcPr>
            <w:tcW w:w="136" w:type="pct"/>
          </w:tcPr>
          <w:p w14:paraId="31D735FC" w14:textId="77777777" w:rsidR="006C06F7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8" w:type="pct"/>
          </w:tcPr>
          <w:p w14:paraId="283EC06B" w14:textId="77777777" w:rsidR="006C06F7" w:rsidRPr="00623B46" w:rsidRDefault="006C06F7" w:rsidP="006C06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0A68815F" w14:textId="77777777" w:rsidR="006C06F7" w:rsidRPr="00623B46" w:rsidRDefault="006C06F7" w:rsidP="006C06F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0" w:type="pct"/>
          </w:tcPr>
          <w:p w14:paraId="6637CB56" w14:textId="77777777" w:rsidR="006C06F7" w:rsidRPr="00623B46" w:rsidRDefault="006C06F7" w:rsidP="006C0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</w:tcPr>
          <w:p w14:paraId="05809A6E" w14:textId="77777777" w:rsidR="006C06F7" w:rsidRPr="00F64701" w:rsidRDefault="006C06F7" w:rsidP="006C06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517" w:type="pct"/>
          </w:tcPr>
          <w:p w14:paraId="31B12EED" w14:textId="77777777" w:rsidR="006C06F7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14:paraId="75620014" w14:textId="77777777" w:rsidR="006C06F7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8" w:type="pct"/>
          </w:tcPr>
          <w:p w14:paraId="4BA9F221" w14:textId="77777777" w:rsidR="006C06F7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3" w:type="pct"/>
          </w:tcPr>
          <w:p w14:paraId="51BAC75C" w14:textId="77777777" w:rsidR="006C06F7" w:rsidRPr="00054EAF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543" w:type="pct"/>
          </w:tcPr>
          <w:p w14:paraId="057EF96E" w14:textId="77777777" w:rsidR="006C06F7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3" w:type="pct"/>
          </w:tcPr>
          <w:p w14:paraId="73339EBD" w14:textId="77777777" w:rsidR="006C06F7" w:rsidRPr="00054EAF" w:rsidRDefault="006C06F7" w:rsidP="006C06F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</w:tbl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09"/>
    <w:rsid w:val="00054EAF"/>
    <w:rsid w:val="00062F0F"/>
    <w:rsid w:val="00077577"/>
    <w:rsid w:val="00084205"/>
    <w:rsid w:val="00094B5E"/>
    <w:rsid w:val="000B6DA6"/>
    <w:rsid w:val="000F48D1"/>
    <w:rsid w:val="000F6249"/>
    <w:rsid w:val="001060A7"/>
    <w:rsid w:val="0012005B"/>
    <w:rsid w:val="00131A8E"/>
    <w:rsid w:val="001C1D09"/>
    <w:rsid w:val="00215EB7"/>
    <w:rsid w:val="00216009"/>
    <w:rsid w:val="0025545B"/>
    <w:rsid w:val="00277FFC"/>
    <w:rsid w:val="0028289F"/>
    <w:rsid w:val="00297568"/>
    <w:rsid w:val="002F36F1"/>
    <w:rsid w:val="00327A26"/>
    <w:rsid w:val="00331F49"/>
    <w:rsid w:val="00345F70"/>
    <w:rsid w:val="003A5555"/>
    <w:rsid w:val="003B164D"/>
    <w:rsid w:val="003D06BC"/>
    <w:rsid w:val="003F2DB3"/>
    <w:rsid w:val="00406E37"/>
    <w:rsid w:val="00423EA5"/>
    <w:rsid w:val="00444D64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D0414"/>
    <w:rsid w:val="00623B46"/>
    <w:rsid w:val="00641CDD"/>
    <w:rsid w:val="00670EE3"/>
    <w:rsid w:val="006717DE"/>
    <w:rsid w:val="006B695D"/>
    <w:rsid w:val="006C06F7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96913"/>
    <w:rsid w:val="008F045D"/>
    <w:rsid w:val="0091593E"/>
    <w:rsid w:val="00917938"/>
    <w:rsid w:val="00945919"/>
    <w:rsid w:val="00984F15"/>
    <w:rsid w:val="009D3E51"/>
    <w:rsid w:val="00A35F14"/>
    <w:rsid w:val="00A42FFB"/>
    <w:rsid w:val="00A45455"/>
    <w:rsid w:val="00AD549D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D37DD9"/>
    <w:rsid w:val="00D5796B"/>
    <w:rsid w:val="00D61C71"/>
    <w:rsid w:val="00DC47C1"/>
    <w:rsid w:val="00E1263E"/>
    <w:rsid w:val="00E23815"/>
    <w:rsid w:val="00E84EA4"/>
    <w:rsid w:val="00EE30DF"/>
    <w:rsid w:val="00EF6DA7"/>
    <w:rsid w:val="00F64701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  <w15:docId w15:val="{F1F8C0AE-46CA-4BBA-A8D2-93DD7780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D008-6CF3-490F-8967-F3BFD3BB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Ямбулатова Лилия Иркиновна</cp:lastModifiedBy>
  <cp:revision>10</cp:revision>
  <cp:lastPrinted>2022-04-25T12:39:00Z</cp:lastPrinted>
  <dcterms:created xsi:type="dcterms:W3CDTF">2022-04-25T11:23:00Z</dcterms:created>
  <dcterms:modified xsi:type="dcterms:W3CDTF">2023-04-03T06:34:00Z</dcterms:modified>
</cp:coreProperties>
</file>